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783" w:rsidRDefault="00C83300" w:rsidP="00BD7A2F">
      <w:pPr>
        <w:spacing w:afterLines="50" w:after="156"/>
        <w:jc w:val="center"/>
        <w:rPr>
          <w:rFonts w:ascii="仿宋_GB2312" w:eastAsia="仿宋_GB2312" w:hAnsi="仿宋_GB2312" w:cs="仿宋_GB2312"/>
          <w:b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sz w:val="28"/>
          <w:szCs w:val="28"/>
        </w:rPr>
        <w:t>农业工程与食品科学学院“一部一品”</w:t>
      </w:r>
      <w:r w:rsidR="00A55780">
        <w:rPr>
          <w:rFonts w:ascii="仿宋_GB2312" w:eastAsia="仿宋_GB2312" w:hAnsi="仿宋_GB2312" w:cs="仿宋_GB2312" w:hint="eastAsia"/>
          <w:b/>
          <w:sz w:val="28"/>
          <w:szCs w:val="28"/>
        </w:rPr>
        <w:t>党建特色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品牌创建申报表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1418"/>
        <w:gridCol w:w="2772"/>
      </w:tblGrid>
      <w:tr w:rsidR="00A26783">
        <w:trPr>
          <w:trHeight w:val="545"/>
        </w:trPr>
        <w:tc>
          <w:tcPr>
            <w:tcW w:w="1980" w:type="dxa"/>
            <w:vAlign w:val="center"/>
          </w:tcPr>
          <w:p w:rsidR="00A26783" w:rsidRPr="00A55780" w:rsidRDefault="00A55780">
            <w:pPr>
              <w:spacing w:line="300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项目名称</w:t>
            </w:r>
          </w:p>
        </w:tc>
        <w:tc>
          <w:tcPr>
            <w:tcW w:w="6316" w:type="dxa"/>
            <w:gridSpan w:val="3"/>
            <w:vAlign w:val="center"/>
          </w:tcPr>
          <w:p w:rsidR="00A26783" w:rsidRPr="00A55780" w:rsidRDefault="00A26783">
            <w:pPr>
              <w:spacing w:line="300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</w:tr>
      <w:tr w:rsidR="00A26783">
        <w:trPr>
          <w:trHeight w:val="545"/>
        </w:trPr>
        <w:tc>
          <w:tcPr>
            <w:tcW w:w="1980" w:type="dxa"/>
            <w:vAlign w:val="center"/>
          </w:tcPr>
          <w:p w:rsidR="00A26783" w:rsidRPr="00A55780" w:rsidRDefault="00C83300">
            <w:pPr>
              <w:spacing w:line="300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A55780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党支部名称</w:t>
            </w:r>
          </w:p>
        </w:tc>
        <w:tc>
          <w:tcPr>
            <w:tcW w:w="6316" w:type="dxa"/>
            <w:gridSpan w:val="3"/>
            <w:vAlign w:val="center"/>
          </w:tcPr>
          <w:p w:rsidR="00A26783" w:rsidRPr="00A55780" w:rsidRDefault="00A26783">
            <w:pPr>
              <w:spacing w:line="300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</w:tr>
      <w:tr w:rsidR="00A26783">
        <w:trPr>
          <w:trHeight w:val="620"/>
        </w:trPr>
        <w:tc>
          <w:tcPr>
            <w:tcW w:w="1980" w:type="dxa"/>
            <w:vAlign w:val="center"/>
          </w:tcPr>
          <w:p w:rsidR="00A26783" w:rsidRPr="00A55780" w:rsidRDefault="00A55780">
            <w:pPr>
              <w:spacing w:line="300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项目</w:t>
            </w:r>
            <w:r w:rsidR="00C83300" w:rsidRPr="00A55780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负责人</w:t>
            </w:r>
          </w:p>
        </w:tc>
        <w:tc>
          <w:tcPr>
            <w:tcW w:w="2126" w:type="dxa"/>
            <w:vAlign w:val="center"/>
          </w:tcPr>
          <w:p w:rsidR="00A26783" w:rsidRPr="00A55780" w:rsidRDefault="00A26783">
            <w:pPr>
              <w:spacing w:line="300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26783" w:rsidRPr="00A55780" w:rsidRDefault="00C83300">
            <w:pPr>
              <w:spacing w:line="300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A55780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772" w:type="dxa"/>
            <w:vAlign w:val="center"/>
          </w:tcPr>
          <w:p w:rsidR="00A26783" w:rsidRPr="00A55780" w:rsidRDefault="00A26783">
            <w:pPr>
              <w:spacing w:line="300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</w:tr>
      <w:tr w:rsidR="00A26783">
        <w:trPr>
          <w:trHeight w:val="1830"/>
        </w:trPr>
        <w:tc>
          <w:tcPr>
            <w:tcW w:w="1980" w:type="dxa"/>
            <w:vAlign w:val="center"/>
          </w:tcPr>
          <w:p w:rsidR="00A26783" w:rsidRPr="00A55780" w:rsidRDefault="00C83300">
            <w:pPr>
              <w:spacing w:line="300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A55780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建设目标</w:t>
            </w:r>
          </w:p>
        </w:tc>
        <w:tc>
          <w:tcPr>
            <w:tcW w:w="6316" w:type="dxa"/>
            <w:gridSpan w:val="3"/>
            <w:vAlign w:val="center"/>
          </w:tcPr>
          <w:p w:rsidR="00A26783" w:rsidRPr="00A55780" w:rsidRDefault="00A26783">
            <w:pPr>
              <w:spacing w:line="300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</w:tr>
      <w:tr w:rsidR="00A26783" w:rsidTr="00C83300">
        <w:trPr>
          <w:trHeight w:val="6957"/>
        </w:trPr>
        <w:tc>
          <w:tcPr>
            <w:tcW w:w="1980" w:type="dxa"/>
            <w:vAlign w:val="center"/>
          </w:tcPr>
          <w:p w:rsidR="00A26783" w:rsidRPr="00A55780" w:rsidRDefault="00C83300">
            <w:pPr>
              <w:spacing w:line="300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A55780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创建举措</w:t>
            </w:r>
          </w:p>
        </w:tc>
        <w:tc>
          <w:tcPr>
            <w:tcW w:w="6316" w:type="dxa"/>
            <w:gridSpan w:val="3"/>
            <w:vAlign w:val="center"/>
          </w:tcPr>
          <w:p w:rsidR="00A26783" w:rsidRPr="00A55780" w:rsidRDefault="00A26783">
            <w:pPr>
              <w:spacing w:line="300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  <w:p w:rsidR="00A26783" w:rsidRPr="00A55780" w:rsidRDefault="00A26783">
            <w:pPr>
              <w:spacing w:line="300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  <w:p w:rsidR="00A26783" w:rsidRPr="00A55780" w:rsidRDefault="00A26783">
            <w:pPr>
              <w:spacing w:line="300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  <w:p w:rsidR="00A26783" w:rsidRPr="00A55780" w:rsidRDefault="00A26783">
            <w:pPr>
              <w:spacing w:line="300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  <w:p w:rsidR="00A26783" w:rsidRDefault="00A26783">
            <w:pPr>
              <w:spacing w:line="300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  <w:p w:rsidR="00A55780" w:rsidRDefault="00A55780">
            <w:pPr>
              <w:spacing w:line="300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  <w:p w:rsidR="00A55780" w:rsidRDefault="00A55780">
            <w:pPr>
              <w:spacing w:line="300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  <w:p w:rsidR="00A55780" w:rsidRDefault="00A55780">
            <w:pPr>
              <w:spacing w:line="300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  <w:p w:rsidR="00A55780" w:rsidRDefault="00A55780">
            <w:pPr>
              <w:spacing w:line="300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  <w:p w:rsidR="00A55780" w:rsidRPr="00A55780" w:rsidRDefault="00A55780" w:rsidP="00A55780">
            <w:pPr>
              <w:spacing w:line="300" w:lineRule="auto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</w:tr>
      <w:tr w:rsidR="00A26783" w:rsidTr="00C83300">
        <w:trPr>
          <w:trHeight w:val="1686"/>
        </w:trPr>
        <w:tc>
          <w:tcPr>
            <w:tcW w:w="1980" w:type="dxa"/>
            <w:vAlign w:val="center"/>
          </w:tcPr>
          <w:p w:rsidR="00A26783" w:rsidRPr="00A55780" w:rsidRDefault="00C83300">
            <w:pPr>
              <w:spacing w:line="300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A55780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学院党委意见</w:t>
            </w:r>
          </w:p>
        </w:tc>
        <w:tc>
          <w:tcPr>
            <w:tcW w:w="6316" w:type="dxa"/>
            <w:gridSpan w:val="3"/>
          </w:tcPr>
          <w:p w:rsidR="00A55780" w:rsidRDefault="00A55780" w:rsidP="00A55780">
            <w:pPr>
              <w:spacing w:line="300" w:lineRule="auto"/>
              <w:ind w:firstLineChars="1000" w:firstLine="2800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  <w:p w:rsidR="00A55780" w:rsidRDefault="00A55780" w:rsidP="00A55780">
            <w:pPr>
              <w:spacing w:line="300" w:lineRule="auto"/>
              <w:ind w:firstLineChars="1000" w:firstLine="2800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  <w:p w:rsidR="00A26783" w:rsidRPr="00A55780" w:rsidRDefault="00C83300" w:rsidP="00A55780">
            <w:pPr>
              <w:spacing w:line="300" w:lineRule="auto"/>
              <w:ind w:firstLineChars="1000" w:firstLine="2800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A55780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年    月    日</w:t>
            </w:r>
            <w:r w:rsidR="00A55780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（公章）</w:t>
            </w:r>
          </w:p>
        </w:tc>
      </w:tr>
    </w:tbl>
    <w:p w:rsidR="00A26783" w:rsidRDefault="00A26783" w:rsidP="00A55780">
      <w:pPr>
        <w:rPr>
          <w:rFonts w:ascii="仿宋_GB2312" w:eastAsia="仿宋_GB2312" w:hAnsi="仿宋_GB2312" w:cs="仿宋_GB2312"/>
          <w:sz w:val="28"/>
          <w:szCs w:val="28"/>
        </w:rPr>
      </w:pPr>
    </w:p>
    <w:sectPr w:rsidR="00A26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914" w:rsidRDefault="00F76914" w:rsidP="00AC4CED">
      <w:r>
        <w:separator/>
      </w:r>
    </w:p>
  </w:endnote>
  <w:endnote w:type="continuationSeparator" w:id="0">
    <w:p w:rsidR="00F76914" w:rsidRDefault="00F76914" w:rsidP="00AC4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914" w:rsidRDefault="00F76914" w:rsidP="00AC4CED">
      <w:r>
        <w:separator/>
      </w:r>
    </w:p>
  </w:footnote>
  <w:footnote w:type="continuationSeparator" w:id="0">
    <w:p w:rsidR="00F76914" w:rsidRDefault="00F76914" w:rsidP="00AC4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852"/>
    <w:rsid w:val="00006DCA"/>
    <w:rsid w:val="000E3B04"/>
    <w:rsid w:val="00357EA4"/>
    <w:rsid w:val="0039377C"/>
    <w:rsid w:val="004A09E4"/>
    <w:rsid w:val="00594852"/>
    <w:rsid w:val="006A2DBB"/>
    <w:rsid w:val="0072704F"/>
    <w:rsid w:val="00727346"/>
    <w:rsid w:val="00797AF2"/>
    <w:rsid w:val="00886142"/>
    <w:rsid w:val="008D2C23"/>
    <w:rsid w:val="00995AB8"/>
    <w:rsid w:val="009A2E2C"/>
    <w:rsid w:val="009E54BB"/>
    <w:rsid w:val="00A26783"/>
    <w:rsid w:val="00A55780"/>
    <w:rsid w:val="00AC4CED"/>
    <w:rsid w:val="00AE2047"/>
    <w:rsid w:val="00AF011F"/>
    <w:rsid w:val="00AF254E"/>
    <w:rsid w:val="00B62EA0"/>
    <w:rsid w:val="00BD7A2F"/>
    <w:rsid w:val="00C13BB0"/>
    <w:rsid w:val="00C63C02"/>
    <w:rsid w:val="00C83300"/>
    <w:rsid w:val="00E263AB"/>
    <w:rsid w:val="00F76914"/>
    <w:rsid w:val="00FB2C28"/>
    <w:rsid w:val="108460C6"/>
    <w:rsid w:val="2B785FD8"/>
    <w:rsid w:val="528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A6374E-D6BF-4340-8390-1064F17E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周佳玲</dc:creator>
  <cp:lastModifiedBy>DASHINI</cp:lastModifiedBy>
  <cp:revision>2</cp:revision>
  <cp:lastPrinted>2021-04-15T08:58:00Z</cp:lastPrinted>
  <dcterms:created xsi:type="dcterms:W3CDTF">2021-04-21T10:48:00Z</dcterms:created>
  <dcterms:modified xsi:type="dcterms:W3CDTF">2021-04-21T10:48:00Z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